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4" w:lineRule="auto"/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附件1：</w:t>
      </w:r>
    </w:p>
    <w:p>
      <w:pPr>
        <w:spacing w:line="502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郑州工商学院第一届简历大赛获奖名单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sectPr>
          <w:pgSz w:w="16839" w:h="11906"/>
          <w:pgMar w:top="1012" w:right="1327" w:bottom="0" w:left="1327" w:header="0" w:footer="0" w:gutter="0"/>
          <w:cols w:space="708" w:num="1"/>
        </w:sect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同一等级，排名不分先后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）</w:t>
      </w:r>
    </w:p>
    <w:tbl>
      <w:tblPr>
        <w:tblStyle w:val="8"/>
        <w:tblW w:w="1457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300"/>
        <w:gridCol w:w="1075"/>
        <w:gridCol w:w="2687"/>
        <w:gridCol w:w="3363"/>
        <w:gridCol w:w="1893"/>
        <w:gridCol w:w="1882"/>
        <w:gridCol w:w="17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序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名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b/>
                <w:bCs/>
                <w:spacing w:val="-10"/>
                <w:sz w:val="28"/>
                <w:szCs w:val="28"/>
              </w:rPr>
              <w:t>别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8"/>
                <w:szCs w:val="28"/>
              </w:rPr>
              <w:t>专</w:t>
            </w:r>
            <w:r>
              <w:rPr>
                <w:rFonts w:ascii="仿宋" w:hAnsi="仿宋" w:eastAsia="仿宋" w:cs="仿宋"/>
                <w:b/>
                <w:bCs/>
                <w:spacing w:val="-10"/>
                <w:sz w:val="28"/>
                <w:szCs w:val="28"/>
              </w:rPr>
              <w:t>业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班级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求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职意向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8"/>
                <w:szCs w:val="28"/>
              </w:rPr>
              <w:t>导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老师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8"/>
                <w:szCs w:val="28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陈锐捷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会计学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会计学本科2006班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财务会计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姜磊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张芳平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土木工程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土木工程2004班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highlight w:val="none"/>
                <w:u w:val="none"/>
                <w:vertAlign w:val="baseline"/>
              </w:rPr>
              <w:t>建筑绘图师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孙江珂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⼥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电子商务本科2002班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电商运营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邹雯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梁佳怡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电子商务本科2001班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新媒体运营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邹雯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⼥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电子商务本科2002班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电商运营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邹雯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杨智涵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互联网金融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互联网金融本科2003班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互联网产品助理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ottom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杨鹭、靳淼惠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常欣宇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市场营销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市场营销本科2001班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销售经理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杨金金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肖天德</w:t>
            </w:r>
          </w:p>
        </w:tc>
        <w:tc>
          <w:tcPr>
            <w:tcW w:w="10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26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计算机科学与技术</w:t>
            </w:r>
          </w:p>
        </w:tc>
        <w:tc>
          <w:tcPr>
            <w:tcW w:w="336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计算机科学与技术（专升本）</w:t>
            </w:r>
          </w:p>
        </w:tc>
        <w:tc>
          <w:tcPr>
            <w:tcW w:w="18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Java工程师</w:t>
            </w:r>
          </w:p>
        </w:tc>
        <w:tc>
          <w:tcPr>
            <w:tcW w:w="18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裴振江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杨振宇</w:t>
            </w:r>
          </w:p>
        </w:tc>
        <w:tc>
          <w:tcPr>
            <w:tcW w:w="10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26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软件工程</w:t>
            </w:r>
          </w:p>
        </w:tc>
        <w:tc>
          <w:tcPr>
            <w:tcW w:w="336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软件工程本科1902班</w:t>
            </w:r>
          </w:p>
        </w:tc>
        <w:tc>
          <w:tcPr>
            <w:tcW w:w="18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前端开发工程师</w:t>
            </w:r>
          </w:p>
        </w:tc>
        <w:tc>
          <w:tcPr>
            <w:tcW w:w="18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李锦花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李佩佩</w:t>
            </w:r>
          </w:p>
        </w:tc>
        <w:tc>
          <w:tcPr>
            <w:tcW w:w="10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国际经济与贸易</w:t>
            </w:r>
          </w:p>
        </w:tc>
        <w:tc>
          <w:tcPr>
            <w:tcW w:w="336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国际经济与贸易本科2001班</w:t>
            </w:r>
          </w:p>
        </w:tc>
        <w:tc>
          <w:tcPr>
            <w:tcW w:w="18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外贸业务员</w:t>
            </w:r>
          </w:p>
        </w:tc>
        <w:tc>
          <w:tcPr>
            <w:tcW w:w="18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翁立婷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黄倩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财务管理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财务管理本科2001班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审计员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姜磊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高尚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审计学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审计学本科2002班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审计主管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梅向阳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马金泰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机电一体化技术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机电一体化技术K2101班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F3F3F"/>
                <w:sz w:val="24"/>
                <w:szCs w:val="24"/>
                <w:highlight w:val="none"/>
                <w:u w:val="none"/>
              </w:rPr>
              <w:t>绘图工程师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李叶叶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耿利云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土木工程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土木工程2004班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highlight w:val="none"/>
                <w:u w:val="none"/>
                <w:vertAlign w:val="baseline"/>
              </w:rPr>
              <w:t>土木工程教师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孙江珂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马文昊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自动化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自动化2001班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摄影师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吴迪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赵梦纤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电子商务本科2001班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电商主播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邹雯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李诗雨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⼥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电子商务本科2002班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主播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邹雯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唐梅茹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⼥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电子商务本科2002班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电商运营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邹雯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马田田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工商管理专升本2208班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审计助理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邵莲莲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李原驰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国际经济与贸易本科2001班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外贸业务员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翁立婷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杨开雅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互联网金融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互联网金融本科2001班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金融产品销售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杨鹭、靳淼惠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胡海发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互联网金融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互联网金融本科2003班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销售专员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杨鹭、靳淼惠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王冰倩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互联网金融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互联网金融本科2003班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金融理财经理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杨鹭、靳淼惠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杨乔乔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人力资源管理本科2002班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人事专员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曹云明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唐闯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市场营销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市场营销本科2001班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销售经理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杨金金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杨静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市场营销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市场营销本科2002班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销售部助理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杨金金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薛飞扬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物流管理本科2001班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物流专员供应链类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翁立婷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张耀宗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物流管理本科2001班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企业物流的采购部采购经理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翁立婷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蔡润航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电子信息工程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电子信息工程2001班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嵌入式软件开发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连宇静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李耀琛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计算机科学与技术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计算机科学与技术本科2001班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软件工程师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李田文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仇路路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大数据与会计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大数据与会计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专科2101班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会计助理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陈星星、姜磊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冯子贺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机电一体化技术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机电一体化技术K2101班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机电工程师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李叶叶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王庆业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交通工程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交通工程2001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建筑工程师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李嘉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郑千晴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土木工程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土木工程2001班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highlight w:val="none"/>
                <w:u w:val="none"/>
                <w:vertAlign w:val="baseline"/>
              </w:rPr>
              <w:t>质量监管员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孙江珂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秦玉莹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电子商务本科2001班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电商运营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邹雯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蔡龙溪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电子商务本科2002班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电商运营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邹雯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贾琳琦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⼥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电子商务本科2002班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电商运营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邹雯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李慧聪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⼥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电子商务本科2002班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电商运营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邹雯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秦双雨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⼥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电子商务本科2002班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主播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邹雯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杨鑫蕊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⼥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电子商务本科2002班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网店运营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邹雯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郑怡文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⼥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电子商务本科2002班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销培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position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邹雯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查瑞涵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工商管理本科2001班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营销类相关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杨金金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许美君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工商管理本科2001班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实习助理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杨金金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潘梦燕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工商管理本科2001班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销售助理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杨金金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陈傲雪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工商管理本科2001班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营销专员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杨金金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刘钰娇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国际经济与贸易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国际经济与贸易本科2001班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外贸从业员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翁立婷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旅游管理本科2001班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旅游策划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翁立婷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费冰濮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人力资源管理本科2002班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招聘专员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曹云明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李俊玉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人力资源管理本科2002班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人力资源专员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曹云明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刘丽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人力资源管理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人力资源管理本科2001班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招聘专员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徐凯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席梦琦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人力资源管理本科2002班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人力资源专员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曹云明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穆珂萍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市场营销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市场营销本科2001班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营销策划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杨金金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曹卜月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市场营销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市场营销本科2001班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市场策划专员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杨金金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张慧敏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市场营销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市场营销本科2001班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销售经理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杨金金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张梦依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市场营销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市场营销本科2001班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营销助理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杨金金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张璐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市场营销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市场营销本科2002班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销售主管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杨金金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王梦南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物流管理本科2001班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行政助理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翁立婷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钱方怡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物流管理本科2001班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物流调度员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翁立婷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钟锦涛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计算机科学与技术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计算机科学与技术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田雨蒙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闫皇冲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物联网工程2001班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嵌入式开发培训师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宋坤翔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</w:t>
            </w:r>
          </w:p>
        </w:tc>
      </w:tr>
    </w:tbl>
    <w:p/>
    <w:p>
      <w:pPr>
        <w:spacing w:line="502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spacing w:line="502" w:lineRule="exact"/>
        <w:jc w:val="both"/>
        <w:textAlignment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优秀指导教师名单：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曹云明、姜磊、靳淼惠、孙江珂、翁立婷、杨金金、杨鹭、邹雯。（按照姓氏排序）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0"/>
        <w:jc w:val="center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type w:val="continuous"/>
      <w:pgSz w:w="16839" w:h="11906"/>
      <w:pgMar w:top="1012" w:right="1327" w:bottom="0" w:left="1327" w:header="0" w:footer="0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NzliNzdjOGUzNmE2ZjljYjQxOWNiMWVmNmI3YzMifQ=="/>
  </w:docVars>
  <w:rsids>
    <w:rsidRoot w:val="00000000"/>
    <w:rsid w:val="00337586"/>
    <w:rsid w:val="005505DA"/>
    <w:rsid w:val="00BE7797"/>
    <w:rsid w:val="01FF586D"/>
    <w:rsid w:val="02306473"/>
    <w:rsid w:val="02587777"/>
    <w:rsid w:val="02714395"/>
    <w:rsid w:val="02FC46EB"/>
    <w:rsid w:val="031A67DB"/>
    <w:rsid w:val="036208AE"/>
    <w:rsid w:val="0397607D"/>
    <w:rsid w:val="03F66D86"/>
    <w:rsid w:val="0414147C"/>
    <w:rsid w:val="045A3333"/>
    <w:rsid w:val="063B53E6"/>
    <w:rsid w:val="064250FD"/>
    <w:rsid w:val="06CB1940"/>
    <w:rsid w:val="072B7208"/>
    <w:rsid w:val="07BE007D"/>
    <w:rsid w:val="083F0D16"/>
    <w:rsid w:val="08670714"/>
    <w:rsid w:val="08FF6B9F"/>
    <w:rsid w:val="090B1A1C"/>
    <w:rsid w:val="092D54BA"/>
    <w:rsid w:val="0A4C7BC2"/>
    <w:rsid w:val="0A4F76B2"/>
    <w:rsid w:val="0A6A6C22"/>
    <w:rsid w:val="0A764C3F"/>
    <w:rsid w:val="0A9F4195"/>
    <w:rsid w:val="0AB550EA"/>
    <w:rsid w:val="0B310B66"/>
    <w:rsid w:val="0C2661F0"/>
    <w:rsid w:val="0D7C256C"/>
    <w:rsid w:val="0DE545B5"/>
    <w:rsid w:val="0E097B78"/>
    <w:rsid w:val="0E7F0B64"/>
    <w:rsid w:val="0EBB5316"/>
    <w:rsid w:val="0F0F5662"/>
    <w:rsid w:val="0F144A26"/>
    <w:rsid w:val="0F317386"/>
    <w:rsid w:val="0FD55BDA"/>
    <w:rsid w:val="102313C5"/>
    <w:rsid w:val="102A2753"/>
    <w:rsid w:val="10DB1C9F"/>
    <w:rsid w:val="10ED3781"/>
    <w:rsid w:val="10ED552F"/>
    <w:rsid w:val="11390774"/>
    <w:rsid w:val="11BA3663"/>
    <w:rsid w:val="11E626AA"/>
    <w:rsid w:val="123E24E6"/>
    <w:rsid w:val="126A179B"/>
    <w:rsid w:val="12C10A21"/>
    <w:rsid w:val="13077910"/>
    <w:rsid w:val="13913E2C"/>
    <w:rsid w:val="13AF2F6F"/>
    <w:rsid w:val="14A5684C"/>
    <w:rsid w:val="14F275B8"/>
    <w:rsid w:val="15003A82"/>
    <w:rsid w:val="150B2427"/>
    <w:rsid w:val="152132D1"/>
    <w:rsid w:val="153C0833"/>
    <w:rsid w:val="157B57FF"/>
    <w:rsid w:val="164D719B"/>
    <w:rsid w:val="16BE3BF5"/>
    <w:rsid w:val="17083916"/>
    <w:rsid w:val="17966920"/>
    <w:rsid w:val="17E31439"/>
    <w:rsid w:val="17FD699F"/>
    <w:rsid w:val="18365A0D"/>
    <w:rsid w:val="194A79C2"/>
    <w:rsid w:val="19F67CCD"/>
    <w:rsid w:val="1AAE5D2F"/>
    <w:rsid w:val="1B32070E"/>
    <w:rsid w:val="1BFE6842"/>
    <w:rsid w:val="1C077DEC"/>
    <w:rsid w:val="1C8036FB"/>
    <w:rsid w:val="1CA53161"/>
    <w:rsid w:val="1D50131F"/>
    <w:rsid w:val="1D5F1562"/>
    <w:rsid w:val="1D9158F6"/>
    <w:rsid w:val="1DFE521F"/>
    <w:rsid w:val="1E935967"/>
    <w:rsid w:val="1F0C1276"/>
    <w:rsid w:val="1F996FAD"/>
    <w:rsid w:val="20717F2A"/>
    <w:rsid w:val="20994D8B"/>
    <w:rsid w:val="21A12149"/>
    <w:rsid w:val="21EB1616"/>
    <w:rsid w:val="22325497"/>
    <w:rsid w:val="22394A78"/>
    <w:rsid w:val="22466B66"/>
    <w:rsid w:val="22A00653"/>
    <w:rsid w:val="22BB36DF"/>
    <w:rsid w:val="22CF0F38"/>
    <w:rsid w:val="231E77CA"/>
    <w:rsid w:val="2358717F"/>
    <w:rsid w:val="236E0751"/>
    <w:rsid w:val="23EF1892"/>
    <w:rsid w:val="244D480A"/>
    <w:rsid w:val="264E03C6"/>
    <w:rsid w:val="26832765"/>
    <w:rsid w:val="26914E82"/>
    <w:rsid w:val="26C83803"/>
    <w:rsid w:val="27421CD9"/>
    <w:rsid w:val="276A122F"/>
    <w:rsid w:val="281A0EA7"/>
    <w:rsid w:val="284877C3"/>
    <w:rsid w:val="28700AC7"/>
    <w:rsid w:val="288822B5"/>
    <w:rsid w:val="28F9035F"/>
    <w:rsid w:val="291122AA"/>
    <w:rsid w:val="297139CB"/>
    <w:rsid w:val="29954C89"/>
    <w:rsid w:val="29A96D24"/>
    <w:rsid w:val="29AF561F"/>
    <w:rsid w:val="29C4731D"/>
    <w:rsid w:val="2A5A09A1"/>
    <w:rsid w:val="2ACD3FAF"/>
    <w:rsid w:val="2B7D3C27"/>
    <w:rsid w:val="2B824D9A"/>
    <w:rsid w:val="2C536736"/>
    <w:rsid w:val="2C5801F0"/>
    <w:rsid w:val="2C892158"/>
    <w:rsid w:val="2CD77247"/>
    <w:rsid w:val="2DBD030B"/>
    <w:rsid w:val="2E8B4461"/>
    <w:rsid w:val="2EFC14E8"/>
    <w:rsid w:val="2F307202"/>
    <w:rsid w:val="2F52670A"/>
    <w:rsid w:val="301B57BD"/>
    <w:rsid w:val="30963095"/>
    <w:rsid w:val="30AC4667"/>
    <w:rsid w:val="30DA6DDC"/>
    <w:rsid w:val="31280191"/>
    <w:rsid w:val="31342FDA"/>
    <w:rsid w:val="316118F5"/>
    <w:rsid w:val="31EA3699"/>
    <w:rsid w:val="31FE0EF2"/>
    <w:rsid w:val="32002EBC"/>
    <w:rsid w:val="335C6818"/>
    <w:rsid w:val="341B3FDD"/>
    <w:rsid w:val="34300B2E"/>
    <w:rsid w:val="3482405C"/>
    <w:rsid w:val="34EC3BCC"/>
    <w:rsid w:val="34FC3E0F"/>
    <w:rsid w:val="35586B6B"/>
    <w:rsid w:val="35944047"/>
    <w:rsid w:val="35C30488"/>
    <w:rsid w:val="35EA1EB9"/>
    <w:rsid w:val="36453593"/>
    <w:rsid w:val="367C60A1"/>
    <w:rsid w:val="371C0798"/>
    <w:rsid w:val="37500442"/>
    <w:rsid w:val="378E4AC6"/>
    <w:rsid w:val="38912AC0"/>
    <w:rsid w:val="38A210C6"/>
    <w:rsid w:val="38AE3672"/>
    <w:rsid w:val="38F90665"/>
    <w:rsid w:val="39423DBA"/>
    <w:rsid w:val="395C1320"/>
    <w:rsid w:val="39677CC5"/>
    <w:rsid w:val="399B34CA"/>
    <w:rsid w:val="39BA6046"/>
    <w:rsid w:val="3A1C0AAF"/>
    <w:rsid w:val="3ABE7B7B"/>
    <w:rsid w:val="3B2319C9"/>
    <w:rsid w:val="3B547DD5"/>
    <w:rsid w:val="3C3F0A85"/>
    <w:rsid w:val="3DA46DF1"/>
    <w:rsid w:val="3DFD29A6"/>
    <w:rsid w:val="3E110E3F"/>
    <w:rsid w:val="3E3E7246"/>
    <w:rsid w:val="3E75078E"/>
    <w:rsid w:val="3F760C61"/>
    <w:rsid w:val="3FD57736"/>
    <w:rsid w:val="40B33A81"/>
    <w:rsid w:val="41C95079"/>
    <w:rsid w:val="41D1217F"/>
    <w:rsid w:val="41E40104"/>
    <w:rsid w:val="41F83BB0"/>
    <w:rsid w:val="422229DB"/>
    <w:rsid w:val="426254CD"/>
    <w:rsid w:val="428B4A24"/>
    <w:rsid w:val="42CB6BCE"/>
    <w:rsid w:val="42FE6FA4"/>
    <w:rsid w:val="4348021F"/>
    <w:rsid w:val="43FB4A19"/>
    <w:rsid w:val="4484797D"/>
    <w:rsid w:val="44986F84"/>
    <w:rsid w:val="452B4388"/>
    <w:rsid w:val="46AA2F9F"/>
    <w:rsid w:val="46BA58D8"/>
    <w:rsid w:val="46BD0F24"/>
    <w:rsid w:val="46C329DE"/>
    <w:rsid w:val="46E12E64"/>
    <w:rsid w:val="47507FEA"/>
    <w:rsid w:val="477517FF"/>
    <w:rsid w:val="480F755D"/>
    <w:rsid w:val="482C5796"/>
    <w:rsid w:val="490177EE"/>
    <w:rsid w:val="49F92273"/>
    <w:rsid w:val="4A1C51FA"/>
    <w:rsid w:val="4AE7656F"/>
    <w:rsid w:val="4BCD7F83"/>
    <w:rsid w:val="4C15710C"/>
    <w:rsid w:val="4C2D4456"/>
    <w:rsid w:val="4C9E6E2B"/>
    <w:rsid w:val="4D1956AE"/>
    <w:rsid w:val="4D7315D6"/>
    <w:rsid w:val="4D7560B4"/>
    <w:rsid w:val="4D970721"/>
    <w:rsid w:val="4DC112FA"/>
    <w:rsid w:val="4E105DDD"/>
    <w:rsid w:val="4E1F4272"/>
    <w:rsid w:val="4E3E294A"/>
    <w:rsid w:val="4E4A5793"/>
    <w:rsid w:val="4EE51018"/>
    <w:rsid w:val="4F147B4F"/>
    <w:rsid w:val="4F7B372A"/>
    <w:rsid w:val="4FCB6460"/>
    <w:rsid w:val="50011E81"/>
    <w:rsid w:val="508A631B"/>
    <w:rsid w:val="50BF3DF8"/>
    <w:rsid w:val="514C1822"/>
    <w:rsid w:val="51864D34"/>
    <w:rsid w:val="51A76A58"/>
    <w:rsid w:val="51ED6B61"/>
    <w:rsid w:val="52426781"/>
    <w:rsid w:val="525955B1"/>
    <w:rsid w:val="5325232B"/>
    <w:rsid w:val="53360094"/>
    <w:rsid w:val="536A41E2"/>
    <w:rsid w:val="53933738"/>
    <w:rsid w:val="53AB59F9"/>
    <w:rsid w:val="53B54218"/>
    <w:rsid w:val="544F3B03"/>
    <w:rsid w:val="546D21DB"/>
    <w:rsid w:val="547E7F44"/>
    <w:rsid w:val="5484281F"/>
    <w:rsid w:val="55124B31"/>
    <w:rsid w:val="56220DA3"/>
    <w:rsid w:val="563F3703"/>
    <w:rsid w:val="56462CE4"/>
    <w:rsid w:val="56E16569"/>
    <w:rsid w:val="56ED315F"/>
    <w:rsid w:val="571132F2"/>
    <w:rsid w:val="57602620"/>
    <w:rsid w:val="57B819BF"/>
    <w:rsid w:val="589E5FC8"/>
    <w:rsid w:val="595B4CF8"/>
    <w:rsid w:val="59D2663D"/>
    <w:rsid w:val="59D423B5"/>
    <w:rsid w:val="59EF3692"/>
    <w:rsid w:val="59F40CA9"/>
    <w:rsid w:val="5B1F19C2"/>
    <w:rsid w:val="5C1076BA"/>
    <w:rsid w:val="5C653798"/>
    <w:rsid w:val="5D0D6309"/>
    <w:rsid w:val="5D6D4FFA"/>
    <w:rsid w:val="5E062D59"/>
    <w:rsid w:val="5E7D301B"/>
    <w:rsid w:val="5EDF7832"/>
    <w:rsid w:val="5F011351"/>
    <w:rsid w:val="5F230066"/>
    <w:rsid w:val="5F8A1E93"/>
    <w:rsid w:val="5F942D12"/>
    <w:rsid w:val="5FD70E51"/>
    <w:rsid w:val="5FF54DB4"/>
    <w:rsid w:val="6086322A"/>
    <w:rsid w:val="608775CC"/>
    <w:rsid w:val="608F5287"/>
    <w:rsid w:val="60F44AF8"/>
    <w:rsid w:val="61A42FB4"/>
    <w:rsid w:val="6213792C"/>
    <w:rsid w:val="62742987"/>
    <w:rsid w:val="6283706E"/>
    <w:rsid w:val="64AA4C0E"/>
    <w:rsid w:val="651B533C"/>
    <w:rsid w:val="668533B4"/>
    <w:rsid w:val="66C043ED"/>
    <w:rsid w:val="67BF46A4"/>
    <w:rsid w:val="67CE48E7"/>
    <w:rsid w:val="67DE5690"/>
    <w:rsid w:val="67E92595"/>
    <w:rsid w:val="68DE6DAC"/>
    <w:rsid w:val="691B3920"/>
    <w:rsid w:val="692C3FBB"/>
    <w:rsid w:val="696D1EDE"/>
    <w:rsid w:val="69AB1384"/>
    <w:rsid w:val="69B77BCB"/>
    <w:rsid w:val="6A70612A"/>
    <w:rsid w:val="6A7C687C"/>
    <w:rsid w:val="6ADC37BF"/>
    <w:rsid w:val="6B2F1B41"/>
    <w:rsid w:val="6BCC55E2"/>
    <w:rsid w:val="6BDA5F51"/>
    <w:rsid w:val="6CA36342"/>
    <w:rsid w:val="6D8A5754"/>
    <w:rsid w:val="6DC36570"/>
    <w:rsid w:val="6E343D7F"/>
    <w:rsid w:val="6E405E13"/>
    <w:rsid w:val="6F6F075E"/>
    <w:rsid w:val="6FCA008A"/>
    <w:rsid w:val="70111815"/>
    <w:rsid w:val="70781894"/>
    <w:rsid w:val="70ED4030"/>
    <w:rsid w:val="70FC4273"/>
    <w:rsid w:val="716D33C3"/>
    <w:rsid w:val="719E6DDC"/>
    <w:rsid w:val="72007D93"/>
    <w:rsid w:val="72233A82"/>
    <w:rsid w:val="728670E0"/>
    <w:rsid w:val="730C2768"/>
    <w:rsid w:val="73803E6F"/>
    <w:rsid w:val="746565D3"/>
    <w:rsid w:val="74FA6D1C"/>
    <w:rsid w:val="75087867"/>
    <w:rsid w:val="7524023C"/>
    <w:rsid w:val="752D5343"/>
    <w:rsid w:val="75BC6C51"/>
    <w:rsid w:val="75EB0D5A"/>
    <w:rsid w:val="76960CC6"/>
    <w:rsid w:val="769F401E"/>
    <w:rsid w:val="77B04009"/>
    <w:rsid w:val="77B91110"/>
    <w:rsid w:val="784A1D68"/>
    <w:rsid w:val="78961451"/>
    <w:rsid w:val="78FB5758"/>
    <w:rsid w:val="79077C59"/>
    <w:rsid w:val="79294073"/>
    <w:rsid w:val="792E51E6"/>
    <w:rsid w:val="79615AC4"/>
    <w:rsid w:val="79B0209F"/>
    <w:rsid w:val="79C30024"/>
    <w:rsid w:val="7A7F1A71"/>
    <w:rsid w:val="7AC57DCC"/>
    <w:rsid w:val="7B0501C8"/>
    <w:rsid w:val="7B0869BE"/>
    <w:rsid w:val="7B5B4FD1"/>
    <w:rsid w:val="7B7B66DC"/>
    <w:rsid w:val="7BB37C24"/>
    <w:rsid w:val="7BCD518A"/>
    <w:rsid w:val="7C013085"/>
    <w:rsid w:val="7C414907"/>
    <w:rsid w:val="7CA04D91"/>
    <w:rsid w:val="7D6F2271"/>
    <w:rsid w:val="7D7358BD"/>
    <w:rsid w:val="7E865AC4"/>
    <w:rsid w:val="7F601E71"/>
    <w:rsid w:val="7FA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paragraph" w:styleId="5">
    <w:name w:val="Normal (Web)"/>
    <w:basedOn w:val="1"/>
    <w:qFormat/>
    <w:uiPriority w:val="0"/>
    <w:rPr>
      <w:sz w:val="24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2221</Words>
  <Characters>2476</Characters>
  <Lines>0</Lines>
  <Paragraphs>0</Paragraphs>
  <TotalTime>5</TotalTime>
  <ScaleCrop>false</ScaleCrop>
  <LinksUpToDate>false</LinksUpToDate>
  <CharactersWithSpaces>2476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2023-06-13T03:04:00Z</dcterms:created>
  <dc:creator>xiaojinniu</dc:creator>
  <cp:lastModifiedBy>郑州工商-邹雯</cp:lastModifiedBy>
  <dcterms:modified xsi:type="dcterms:W3CDTF">2023-11-15T04:45:20Z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AA75E8588FA240219CF6FC4B5B004B61_12</vt:lpwstr>
  </property>
</Properties>
</file>